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06" w:rsidRPr="00802706" w:rsidRDefault="00802706" w:rsidP="00802706">
      <w:pPr>
        <w:spacing w:after="0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027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A3AE4">
        <w:rPr>
          <w:rFonts w:ascii="Times New Roman" w:hAnsi="Times New Roman" w:cs="Times New Roman"/>
          <w:sz w:val="24"/>
          <w:szCs w:val="24"/>
        </w:rPr>
        <w:t>3</w:t>
      </w:r>
    </w:p>
    <w:p w:rsidR="00802706" w:rsidRPr="00802706" w:rsidRDefault="00802706" w:rsidP="00802706">
      <w:pPr>
        <w:spacing w:after="0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02706">
        <w:rPr>
          <w:rFonts w:ascii="Times New Roman" w:hAnsi="Times New Roman" w:cs="Times New Roman"/>
          <w:sz w:val="24"/>
          <w:szCs w:val="24"/>
        </w:rPr>
        <w:t>к приказу префектуры ЮВАО</w:t>
      </w:r>
    </w:p>
    <w:p w:rsidR="00802706" w:rsidRPr="00802706" w:rsidRDefault="00802706" w:rsidP="00802706">
      <w:pPr>
        <w:spacing w:after="0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02706">
        <w:rPr>
          <w:rFonts w:ascii="Times New Roman" w:hAnsi="Times New Roman" w:cs="Times New Roman"/>
          <w:sz w:val="24"/>
          <w:szCs w:val="24"/>
        </w:rPr>
        <w:t>от «__» _____ 2022г. № ______</w:t>
      </w:r>
    </w:p>
    <w:p w:rsidR="00802706" w:rsidRDefault="00802706" w:rsidP="005B6596">
      <w:pPr>
        <w:spacing w:after="0"/>
        <w:ind w:left="283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1E5" w:rsidRDefault="004E01E5" w:rsidP="005B6596">
      <w:pPr>
        <w:spacing w:after="0"/>
        <w:ind w:left="283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префектуру Юго-Восточного</w:t>
      </w:r>
    </w:p>
    <w:p w:rsidR="004E01E5" w:rsidRDefault="004E01E5" w:rsidP="004E0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административного округа</w:t>
      </w:r>
    </w:p>
    <w:p w:rsidR="004E01E5" w:rsidRDefault="004E01E5" w:rsidP="004E0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города Москвы</w:t>
      </w:r>
      <w:r w:rsidR="005B65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01E5" w:rsidRDefault="004E01E5" w:rsidP="004E01E5">
      <w:pPr>
        <w:tabs>
          <w:tab w:val="left" w:pos="28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E01E5" w:rsidRDefault="004E01E5" w:rsidP="004E0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от____________________________</w:t>
      </w:r>
    </w:p>
    <w:p w:rsidR="004E01E5" w:rsidRDefault="004E01E5" w:rsidP="004E0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1E5" w:rsidRDefault="004E01E5" w:rsidP="004E01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02706" w:rsidRDefault="00802706" w:rsidP="004E01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A3AE4">
        <w:rPr>
          <w:rFonts w:ascii="Times New Roman" w:hAnsi="Times New Roman" w:cs="Times New Roman"/>
          <w:b/>
          <w:sz w:val="28"/>
          <w:szCs w:val="28"/>
        </w:rPr>
        <w:t>юридических</w:t>
      </w:r>
      <w:r w:rsidR="00F6156F">
        <w:rPr>
          <w:rFonts w:ascii="Times New Roman" w:hAnsi="Times New Roman" w:cs="Times New Roman"/>
          <w:b/>
          <w:sz w:val="28"/>
          <w:szCs w:val="28"/>
        </w:rPr>
        <w:t xml:space="preserve"> лиц</w:t>
      </w:r>
    </w:p>
    <w:p w:rsidR="004E01E5" w:rsidRDefault="00802706" w:rsidP="008027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E01E5">
        <w:rPr>
          <w:rFonts w:ascii="Times New Roman" w:hAnsi="Times New Roman" w:cs="Times New Roman"/>
          <w:sz w:val="28"/>
          <w:szCs w:val="28"/>
        </w:rPr>
        <w:t>а возврат излишне уплаченных (взысканных) платежей.</w:t>
      </w:r>
    </w:p>
    <w:p w:rsidR="004E01E5" w:rsidRDefault="004E01E5" w:rsidP="004E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01E5" w:rsidRPr="000C6A5D" w:rsidRDefault="00CA3AE4" w:rsidP="009F3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</w:t>
      </w:r>
      <w:r w:rsidR="004E01E5"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  <w:r w:rsid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4E01E5"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9F3AB1"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4E01E5" w:rsidRPr="000C6A5D" w:rsidRDefault="004E01E5" w:rsidP="00CA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</w:t>
      </w:r>
      <w:r w:rsidR="00CA3AE4"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КПП</w:t>
      </w: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</w:t>
      </w:r>
      <w:r w:rsidR="009F3AB1"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CA3AE4" w:rsidRPr="000C6A5D" w:rsidRDefault="00CA3AE4" w:rsidP="00CA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представителя Заявителя___________________________________</w:t>
      </w:r>
      <w:r w:rsid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CA3AE4" w:rsidRPr="00620D9C" w:rsidRDefault="00CA3AE4" w:rsidP="00CA3A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620D9C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 наличии)</w:t>
      </w:r>
    </w:p>
    <w:p w:rsidR="00CA3AE4" w:rsidRPr="000C6A5D" w:rsidRDefault="00CA3AE4" w:rsidP="00CA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Паспорт_____________________________________________________</w:t>
      </w:r>
      <w:r w:rsid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 </w:t>
      </w:r>
    </w:p>
    <w:p w:rsidR="00CA3AE4" w:rsidRDefault="00CA3AE4" w:rsidP="00CA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5B8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документа, серия, номер, дата выдачи, наименова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ние органа, выдавшего документ)</w:t>
      </w:r>
    </w:p>
    <w:p w:rsidR="00CA3AE4" w:rsidRPr="00513FCE" w:rsidRDefault="00CA3AE4" w:rsidP="00CA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0C6A5D" w:rsidRDefault="00CA3AE4" w:rsidP="00CA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документа, подт</w:t>
      </w:r>
      <w:r w:rsid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верждающего право представителя </w:t>
      </w:r>
    </w:p>
    <w:p w:rsidR="00CA3AE4" w:rsidRPr="000C6A5D" w:rsidRDefault="00CA3AE4" w:rsidP="00CA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 действовать от имени Заявителя _______________________</w:t>
      </w:r>
      <w:r w:rsid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CA3AE4" w:rsidRPr="00E94F8E" w:rsidRDefault="00CA3AE4" w:rsidP="00CA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4E01E5" w:rsidRDefault="004E01E5" w:rsidP="009F3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УИН______________________________________________________</w:t>
      </w:r>
      <w:r w:rsidR="009F3AB1"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</w:t>
      </w:r>
      <w:r w:rsidRPr="00E94F8E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уникальный идентиф</w:t>
      </w:r>
      <w:r w:rsidRPr="00BB76F6">
        <w:rPr>
          <w:rFonts w:ascii="Times New Roman" w:eastAsia="Times New Roman" w:hAnsi="Times New Roman" w:cs="Times New Roman"/>
          <w:sz w:val="16"/>
          <w:szCs w:val="16"/>
          <w:lang w:eastAsia="ru-RU"/>
        </w:rPr>
        <w:t>икатор начисления (при наличии)</w:t>
      </w:r>
    </w:p>
    <w:p w:rsidR="004E01E5" w:rsidRPr="00E94F8E" w:rsidRDefault="004E01E5" w:rsidP="009F3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УИП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9F3AB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E01E5" w:rsidRDefault="004E01E5" w:rsidP="009F3A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(</w:t>
      </w:r>
      <w:r w:rsidRPr="00E94F8E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уникальный иден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тификатор платежа (при наличии)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</w:p>
    <w:p w:rsidR="004E01E5" w:rsidRPr="00E94F8E" w:rsidRDefault="004E01E5" w:rsidP="009F3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платежа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  <w:r w:rsidR="000C6A5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E01E5" w:rsidRPr="00BB76F6" w:rsidRDefault="004E01E5" w:rsidP="000C6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(</w:t>
      </w:r>
      <w:r w:rsidRPr="00E94F8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платежа, денежные средства в уплату которого подлежат возврату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9F3AB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F3AB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E01E5" w:rsidRDefault="004E01E5" w:rsidP="009F3A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="000C6A5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0C6A5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E94F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сумма возврата цифрами и прописью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(в валюте Российской Федерации)</w:t>
      </w:r>
    </w:p>
    <w:p w:rsidR="004E01E5" w:rsidRDefault="004E01E5" w:rsidP="009F3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9F3AB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Причина возврата платежа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0C6A5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E01E5" w:rsidRDefault="004E01E5" w:rsidP="009F3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банковского счета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9F3AB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C6A5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E01E5" w:rsidRDefault="004E01E5" w:rsidP="009F3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</w:t>
      </w:r>
      <w:r w:rsidRPr="0057482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E94F8E">
        <w:rPr>
          <w:rFonts w:ascii="Times New Roman" w:eastAsia="Times New Roman" w:hAnsi="Times New Roman" w:cs="Times New Roman"/>
          <w:sz w:val="16"/>
          <w:szCs w:val="16"/>
          <w:lang w:eastAsia="ru-RU"/>
        </w:rPr>
        <w:t>открытого в кредитной организаци</w:t>
      </w:r>
      <w:r w:rsidRPr="0057482B">
        <w:rPr>
          <w:rFonts w:ascii="Times New Roman" w:eastAsia="Times New Roman" w:hAnsi="Times New Roman" w:cs="Times New Roman"/>
          <w:sz w:val="16"/>
          <w:szCs w:val="16"/>
          <w:lang w:eastAsia="ru-RU"/>
        </w:rPr>
        <w:t>и в валюте Российской Федерации)</w:t>
      </w:r>
    </w:p>
    <w:p w:rsidR="004E01E5" w:rsidRDefault="004E01E5" w:rsidP="009F3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9F3AB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E01E5" w:rsidRDefault="004E01E5" w:rsidP="00802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почты, в случае отсутствия электронной почты - почтовый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5B65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9F3AB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C6A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A5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контактного телефона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4E01E5" w:rsidRDefault="004E01E5" w:rsidP="004E01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A5D" w:rsidRPr="00433BF6" w:rsidRDefault="000C6A5D" w:rsidP="000C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BF6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Копия документа, подтверждающего факт уплаты платежа (прилагается).</w:t>
      </w:r>
    </w:p>
    <w:p w:rsidR="000C6A5D" w:rsidRDefault="000C6A5D" w:rsidP="000C6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A5D" w:rsidRDefault="000C6A5D" w:rsidP="000C6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</w:t>
      </w:r>
    </w:p>
    <w:p w:rsidR="000C6A5D" w:rsidRPr="00433BF6" w:rsidRDefault="000C6A5D" w:rsidP="000C6A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(дата)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(расшифровка)</w:t>
      </w:r>
    </w:p>
    <w:p w:rsidR="004E01E5" w:rsidRPr="00E94F8E" w:rsidRDefault="004E01E5" w:rsidP="004E01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1E5" w:rsidRPr="00E94F8E" w:rsidRDefault="004E01E5" w:rsidP="004E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1E5" w:rsidRDefault="004E01E5"/>
    <w:sectPr w:rsidR="004E01E5" w:rsidSect="00802706">
      <w:headerReference w:type="default" r:id="rId6"/>
      <w:pgSz w:w="11906" w:h="16838" w:code="9"/>
      <w:pgMar w:top="851" w:right="851" w:bottom="567" w:left="1701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7B" w:rsidRDefault="00001F7B">
      <w:pPr>
        <w:spacing w:after="0" w:line="240" w:lineRule="auto"/>
      </w:pPr>
      <w:r>
        <w:separator/>
      </w:r>
    </w:p>
  </w:endnote>
  <w:endnote w:type="continuationSeparator" w:id="0">
    <w:p w:rsidR="00001F7B" w:rsidRDefault="0000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7B" w:rsidRDefault="00001F7B">
      <w:pPr>
        <w:spacing w:after="0" w:line="240" w:lineRule="auto"/>
      </w:pPr>
      <w:r>
        <w:separator/>
      </w:r>
    </w:p>
  </w:footnote>
  <w:footnote w:type="continuationSeparator" w:id="0">
    <w:p w:rsidR="00001F7B" w:rsidRDefault="0000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861743"/>
      <w:docPartObj>
        <w:docPartGallery w:val="Page Numbers (Top of Page)"/>
        <w:docPartUnique/>
      </w:docPartObj>
    </w:sdtPr>
    <w:sdtEndPr/>
    <w:sdtContent>
      <w:p w:rsidR="00802706" w:rsidRDefault="008027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A5D">
          <w:rPr>
            <w:noProof/>
          </w:rPr>
          <w:t>2</w:t>
        </w:r>
        <w:r>
          <w:fldChar w:fldCharType="end"/>
        </w:r>
      </w:p>
    </w:sdtContent>
  </w:sdt>
  <w:p w:rsidR="004E01E5" w:rsidRPr="00825302" w:rsidRDefault="004E01E5" w:rsidP="004E01E5">
    <w:pPr>
      <w:pStyle w:val="a3"/>
      <w:jc w:val="right"/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E5"/>
    <w:rsid w:val="00001F7B"/>
    <w:rsid w:val="000C6A5D"/>
    <w:rsid w:val="0022544C"/>
    <w:rsid w:val="0036089F"/>
    <w:rsid w:val="003702B1"/>
    <w:rsid w:val="004E01E5"/>
    <w:rsid w:val="005B6596"/>
    <w:rsid w:val="00802706"/>
    <w:rsid w:val="00905D69"/>
    <w:rsid w:val="00925E6C"/>
    <w:rsid w:val="009F3AB1"/>
    <w:rsid w:val="00BA523E"/>
    <w:rsid w:val="00CA3AE4"/>
    <w:rsid w:val="00E8008D"/>
    <w:rsid w:val="00F6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172E"/>
  <w15:docId w15:val="{52A955FD-8B4F-4282-A47E-EEB453F7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1E5"/>
  </w:style>
  <w:style w:type="paragraph" w:styleId="a5">
    <w:name w:val="footer"/>
    <w:basedOn w:val="a"/>
    <w:link w:val="a6"/>
    <w:uiPriority w:val="99"/>
    <w:unhideWhenUsed/>
    <w:rsid w:val="005B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6596"/>
  </w:style>
  <w:style w:type="paragraph" w:styleId="a7">
    <w:name w:val="Balloon Text"/>
    <w:basedOn w:val="a"/>
    <w:link w:val="a8"/>
    <w:uiPriority w:val="99"/>
    <w:semiHidden/>
    <w:unhideWhenUsed/>
    <w:rsid w:val="005B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Вера Владимировна</dc:creator>
  <cp:lastModifiedBy>Самойлова Елена Сергеевна</cp:lastModifiedBy>
  <cp:revision>3</cp:revision>
  <cp:lastPrinted>2022-03-14T06:38:00Z</cp:lastPrinted>
  <dcterms:created xsi:type="dcterms:W3CDTF">2022-03-14T06:44:00Z</dcterms:created>
  <dcterms:modified xsi:type="dcterms:W3CDTF">2022-03-15T08:45:00Z</dcterms:modified>
</cp:coreProperties>
</file>